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7E36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76FBA459" w14:textId="77777777" w:rsidR="006B3F81" w:rsidRPr="00270C79" w:rsidRDefault="00A3087D" w:rsidP="00A3087D">
      <w:pPr>
        <w:jc w:val="center"/>
        <w:rPr>
          <w:rFonts w:ascii="Arial" w:hAnsi="Arial" w:cs="Arial"/>
          <w:b/>
          <w:sz w:val="72"/>
          <w:szCs w:val="72"/>
        </w:rPr>
      </w:pPr>
      <w:r w:rsidRPr="00270C79">
        <w:rPr>
          <w:rFonts w:ascii="Arial" w:hAnsi="Arial" w:cs="Arial"/>
          <w:b/>
          <w:sz w:val="72"/>
          <w:szCs w:val="72"/>
        </w:rPr>
        <w:t>ENTIDAD DEPORTIVA BENEFICIARIA</w:t>
      </w:r>
    </w:p>
    <w:p w14:paraId="2EDCD628" w14:textId="791732CD" w:rsidR="008246C6" w:rsidRPr="00A3087D" w:rsidRDefault="00A3087D" w:rsidP="00A3087D">
      <w:pPr>
        <w:jc w:val="both"/>
        <w:rPr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</w:t>
      </w:r>
      <w:r w:rsidR="00697B73" w:rsidRPr="00697B73">
        <w:rPr>
          <w:rFonts w:ascii="Arial" w:hAnsi="Arial" w:cs="Arial"/>
          <w:sz w:val="78"/>
          <w:szCs w:val="78"/>
        </w:rPr>
        <w:t>Línea 3: Carreras Populares</w:t>
      </w:r>
      <w:r w:rsidRPr="00A3087D">
        <w:rPr>
          <w:rFonts w:ascii="Arial" w:hAnsi="Arial" w:cs="Arial"/>
          <w:sz w:val="78"/>
          <w:szCs w:val="78"/>
        </w:rPr>
        <w:t>.</w:t>
      </w:r>
    </w:p>
    <w:sectPr w:rsidR="008246C6" w:rsidRPr="00A3087D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572A7" w14:textId="77777777" w:rsidR="00AF5D63" w:rsidRDefault="00AF5D63" w:rsidP="007C10FA">
      <w:pPr>
        <w:spacing w:after="0" w:line="240" w:lineRule="auto"/>
      </w:pPr>
      <w:r>
        <w:separator/>
      </w:r>
    </w:p>
  </w:endnote>
  <w:endnote w:type="continuationSeparator" w:id="0">
    <w:p w14:paraId="4E5CB6B7" w14:textId="77777777" w:rsidR="00AF5D63" w:rsidRDefault="00AF5D63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46DD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2959D372" wp14:editId="7611968D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324BE7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1BC98CC5" wp14:editId="1E2A2AA0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07EB1" w14:textId="77777777" w:rsidR="00AF5D63" w:rsidRDefault="00AF5D63" w:rsidP="007C10FA">
      <w:pPr>
        <w:spacing w:after="0" w:line="240" w:lineRule="auto"/>
      </w:pPr>
      <w:r>
        <w:separator/>
      </w:r>
    </w:p>
  </w:footnote>
  <w:footnote w:type="continuationSeparator" w:id="0">
    <w:p w14:paraId="7FD50B03" w14:textId="77777777" w:rsidR="00AF5D63" w:rsidRDefault="00AF5D63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D60F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25B5CF72" wp14:editId="4AE409D3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270C79"/>
    <w:rsid w:val="002F541A"/>
    <w:rsid w:val="00314726"/>
    <w:rsid w:val="00697B73"/>
    <w:rsid w:val="006B3F81"/>
    <w:rsid w:val="007C10FA"/>
    <w:rsid w:val="008246C6"/>
    <w:rsid w:val="008F7AF3"/>
    <w:rsid w:val="00A3087D"/>
    <w:rsid w:val="00AF5D63"/>
    <w:rsid w:val="00D25226"/>
    <w:rsid w:val="00E1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D45206"/>
  <w15:docId w15:val="{54356B03-CA80-4C69-807D-8C8D9908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9</cp:revision>
  <dcterms:created xsi:type="dcterms:W3CDTF">2022-04-08T09:10:00Z</dcterms:created>
  <dcterms:modified xsi:type="dcterms:W3CDTF">2022-11-25T08:58:00Z</dcterms:modified>
</cp:coreProperties>
</file>