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12F2" w14:textId="77777777" w:rsidR="00A94FB2" w:rsidRDefault="00A94FB2" w:rsidP="001F5E87">
      <w:pPr>
        <w:jc w:val="center"/>
        <w:rPr>
          <w:rFonts w:cs="Arial"/>
          <w:sz w:val="72"/>
          <w:szCs w:val="72"/>
        </w:rPr>
      </w:pPr>
    </w:p>
    <w:p w14:paraId="07B19E04" w14:textId="77777777" w:rsidR="00616156" w:rsidRDefault="00616156" w:rsidP="001F5E87">
      <w:pPr>
        <w:jc w:val="center"/>
        <w:rPr>
          <w:rFonts w:cs="Arial"/>
          <w:sz w:val="72"/>
          <w:szCs w:val="72"/>
        </w:rPr>
      </w:pPr>
    </w:p>
    <w:p w14:paraId="4407B999" w14:textId="55834657" w:rsidR="00694B5B" w:rsidRPr="00A94FB2" w:rsidRDefault="00694B5B" w:rsidP="00A94FB2">
      <w:pPr>
        <w:jc w:val="both"/>
        <w:rPr>
          <w:rFonts w:cs="Arial"/>
          <w:sz w:val="72"/>
          <w:szCs w:val="72"/>
        </w:rPr>
      </w:pPr>
      <w:r w:rsidRPr="00A94FB2">
        <w:rPr>
          <w:rFonts w:cs="Arial"/>
          <w:sz w:val="72"/>
          <w:szCs w:val="72"/>
        </w:rPr>
        <w:t>La entidad _______________________ ha resultado beneficiaria en la Convocatoria de Subvenciones al Fomento del Deporte 202</w:t>
      </w:r>
      <w:r w:rsidR="00E36395">
        <w:rPr>
          <w:rFonts w:cs="Arial"/>
          <w:sz w:val="72"/>
          <w:szCs w:val="72"/>
        </w:rPr>
        <w:t>3</w:t>
      </w:r>
      <w:r w:rsidRPr="00A94FB2">
        <w:rPr>
          <w:rFonts w:cs="Arial"/>
          <w:sz w:val="72"/>
          <w:szCs w:val="72"/>
        </w:rPr>
        <w:t xml:space="preserve"> Línea </w:t>
      </w:r>
      <w:r w:rsidR="00701DC2">
        <w:rPr>
          <w:rFonts w:cs="Arial"/>
          <w:sz w:val="72"/>
          <w:szCs w:val="72"/>
        </w:rPr>
        <w:t>4</w:t>
      </w:r>
      <w:r w:rsidRPr="00A94FB2">
        <w:rPr>
          <w:rFonts w:cs="Arial"/>
          <w:sz w:val="72"/>
          <w:szCs w:val="72"/>
        </w:rPr>
        <w:t xml:space="preserve">: </w:t>
      </w:r>
      <w:r w:rsidR="00701DC2">
        <w:rPr>
          <w:rFonts w:cs="Arial"/>
          <w:sz w:val="72"/>
          <w:szCs w:val="72"/>
        </w:rPr>
        <w:t>Escuelas Deportivas</w:t>
      </w:r>
      <w:r w:rsidRPr="00A94FB2">
        <w:rPr>
          <w:rFonts w:cs="Arial"/>
          <w:sz w:val="72"/>
          <w:szCs w:val="72"/>
        </w:rPr>
        <w:t>.</w:t>
      </w:r>
    </w:p>
    <w:sectPr w:rsidR="00694B5B" w:rsidRPr="00A94FB2" w:rsidSect="00190106">
      <w:headerReference w:type="default" r:id="rId11"/>
      <w:footerReference w:type="default" r:id="rId12"/>
      <w:pgSz w:w="16838" w:h="11906" w:orient="landscape" w:code="9"/>
      <w:pgMar w:top="1701" w:right="1985" w:bottom="170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4938" w14:textId="77777777" w:rsidR="00190106" w:rsidRDefault="00190106">
      <w:r>
        <w:separator/>
      </w:r>
    </w:p>
  </w:endnote>
  <w:endnote w:type="continuationSeparator" w:id="0">
    <w:p w14:paraId="57DC9066" w14:textId="77777777" w:rsidR="00190106" w:rsidRDefault="0019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4698" w14:textId="7868C5D6" w:rsidR="00D7697D" w:rsidRPr="00694B5B" w:rsidRDefault="00806549" w:rsidP="00694B5B">
    <w:pPr>
      <w:pStyle w:val="Piedepgina"/>
      <w:ind w:right="-598"/>
      <w:jc w:val="right"/>
    </w:pPr>
    <w:r>
      <w:rPr>
        <w:noProof/>
      </w:rPr>
      <w:drawing>
        <wp:inline distT="0" distB="0" distL="0" distR="0" wp14:anchorId="48986404" wp14:editId="1B8C8220">
          <wp:extent cx="2133600" cy="899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1831" w14:textId="77777777" w:rsidR="00190106" w:rsidRDefault="00190106">
      <w:r>
        <w:separator/>
      </w:r>
    </w:p>
  </w:footnote>
  <w:footnote w:type="continuationSeparator" w:id="0">
    <w:p w14:paraId="39B4A292" w14:textId="77777777" w:rsidR="00190106" w:rsidRDefault="0019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30AB" w14:textId="3BD2D83F" w:rsidR="001648FC" w:rsidRPr="005F1CF9" w:rsidRDefault="00806549" w:rsidP="00D7697D">
    <w:pPr>
      <w:rPr>
        <w:rFonts w:ascii="Century Gothic" w:hAnsi="Century Gothic"/>
        <w:sz w:val="18"/>
        <w:szCs w:val="18"/>
        <w:lang w:val="en-GB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630C8E8" wp14:editId="175BE7A8">
          <wp:simplePos x="0" y="0"/>
          <wp:positionH relativeFrom="column">
            <wp:posOffset>-300990</wp:posOffset>
          </wp:positionH>
          <wp:positionV relativeFrom="paragraph">
            <wp:posOffset>-108585</wp:posOffset>
          </wp:positionV>
          <wp:extent cx="2171700" cy="733425"/>
          <wp:effectExtent l="0" t="0" r="0" b="0"/>
          <wp:wrapNone/>
          <wp:docPr id="4" name="Imagen 5" descr="Descripción: Descripción: 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Descripción: 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85E"/>
    <w:multiLevelType w:val="hybridMultilevel"/>
    <w:tmpl w:val="42F639D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D6F41"/>
    <w:multiLevelType w:val="hybridMultilevel"/>
    <w:tmpl w:val="BD7A60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73A2"/>
    <w:multiLevelType w:val="hybridMultilevel"/>
    <w:tmpl w:val="A810D7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BC7B5F"/>
    <w:multiLevelType w:val="hybridMultilevel"/>
    <w:tmpl w:val="975C0E20"/>
    <w:lvl w:ilvl="0" w:tplc="0854D3DC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2B90"/>
    <w:multiLevelType w:val="multilevel"/>
    <w:tmpl w:val="42F639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55F8"/>
    <w:multiLevelType w:val="hybridMultilevel"/>
    <w:tmpl w:val="1FD21B14"/>
    <w:lvl w:ilvl="0" w:tplc="79AAD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67375"/>
    <w:multiLevelType w:val="hybridMultilevel"/>
    <w:tmpl w:val="216A2764"/>
    <w:lvl w:ilvl="0" w:tplc="0C0A000B">
      <w:start w:val="1"/>
      <w:numFmt w:val="bullet"/>
      <w:lvlText w:val="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846DC4"/>
    <w:multiLevelType w:val="hybridMultilevel"/>
    <w:tmpl w:val="6EF8AA52"/>
    <w:lvl w:ilvl="0" w:tplc="7C985AB6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7758E"/>
    <w:multiLevelType w:val="hybridMultilevel"/>
    <w:tmpl w:val="21FC3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32023"/>
    <w:multiLevelType w:val="hybridMultilevel"/>
    <w:tmpl w:val="4B98687A"/>
    <w:lvl w:ilvl="0" w:tplc="E9EEE014">
      <w:start w:val="1"/>
      <w:numFmt w:val="bullet"/>
      <w:lvlText w:val=""/>
      <w:lvlJc w:val="left"/>
      <w:pPr>
        <w:tabs>
          <w:tab w:val="num" w:pos="-774"/>
        </w:tabs>
        <w:ind w:left="720" w:hanging="360"/>
      </w:pPr>
      <w:rPr>
        <w:rFonts w:ascii="Wingdings" w:hAnsi="Wingdings" w:hint="default"/>
        <w:color w:val="008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2CD6"/>
    <w:multiLevelType w:val="hybridMultilevel"/>
    <w:tmpl w:val="87289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F3D36"/>
    <w:multiLevelType w:val="hybridMultilevel"/>
    <w:tmpl w:val="33F25A28"/>
    <w:lvl w:ilvl="0" w:tplc="CCA20E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35858"/>
    <w:multiLevelType w:val="hybridMultilevel"/>
    <w:tmpl w:val="FC46C7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B946B3"/>
    <w:multiLevelType w:val="hybridMultilevel"/>
    <w:tmpl w:val="1B38AB82"/>
    <w:lvl w:ilvl="0" w:tplc="2FB0C22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383853">
    <w:abstractNumId w:val="0"/>
  </w:num>
  <w:num w:numId="2" w16cid:durableId="1073351853">
    <w:abstractNumId w:val="4"/>
  </w:num>
  <w:num w:numId="3" w16cid:durableId="75789792">
    <w:abstractNumId w:val="13"/>
  </w:num>
  <w:num w:numId="4" w16cid:durableId="1510490311">
    <w:abstractNumId w:val="12"/>
  </w:num>
  <w:num w:numId="5" w16cid:durableId="1601333962">
    <w:abstractNumId w:val="2"/>
  </w:num>
  <w:num w:numId="6" w16cid:durableId="393821346">
    <w:abstractNumId w:val="10"/>
  </w:num>
  <w:num w:numId="7" w16cid:durableId="1430469752">
    <w:abstractNumId w:val="1"/>
  </w:num>
  <w:num w:numId="8" w16cid:durableId="2643067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6855333">
    <w:abstractNumId w:val="3"/>
  </w:num>
  <w:num w:numId="10" w16cid:durableId="1215045385">
    <w:abstractNumId w:val="7"/>
  </w:num>
  <w:num w:numId="11" w16cid:durableId="1179613713">
    <w:abstractNumId w:val="6"/>
  </w:num>
  <w:num w:numId="12" w16cid:durableId="632716193">
    <w:abstractNumId w:val="11"/>
  </w:num>
  <w:num w:numId="13" w16cid:durableId="436873700">
    <w:abstractNumId w:val="9"/>
  </w:num>
  <w:num w:numId="14" w16cid:durableId="1247886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C6"/>
    <w:rsid w:val="00000D08"/>
    <w:rsid w:val="00010B11"/>
    <w:rsid w:val="00042F7F"/>
    <w:rsid w:val="00062C2C"/>
    <w:rsid w:val="00076340"/>
    <w:rsid w:val="000C065D"/>
    <w:rsid w:val="000C5D86"/>
    <w:rsid w:val="000D4A03"/>
    <w:rsid w:val="000D712E"/>
    <w:rsid w:val="000E0A9A"/>
    <w:rsid w:val="001062CE"/>
    <w:rsid w:val="00156113"/>
    <w:rsid w:val="001648FC"/>
    <w:rsid w:val="001658E9"/>
    <w:rsid w:val="00190106"/>
    <w:rsid w:val="001B521B"/>
    <w:rsid w:val="001B65D3"/>
    <w:rsid w:val="001C556B"/>
    <w:rsid w:val="001D15D2"/>
    <w:rsid w:val="001F5E87"/>
    <w:rsid w:val="0020236F"/>
    <w:rsid w:val="002027EC"/>
    <w:rsid w:val="0020467B"/>
    <w:rsid w:val="00210B95"/>
    <w:rsid w:val="00211799"/>
    <w:rsid w:val="00253E8D"/>
    <w:rsid w:val="002805F3"/>
    <w:rsid w:val="00287976"/>
    <w:rsid w:val="00292BB6"/>
    <w:rsid w:val="002A14CF"/>
    <w:rsid w:val="002B1695"/>
    <w:rsid w:val="002B1CA3"/>
    <w:rsid w:val="002B290F"/>
    <w:rsid w:val="002C0822"/>
    <w:rsid w:val="002D7351"/>
    <w:rsid w:val="00300514"/>
    <w:rsid w:val="0030656C"/>
    <w:rsid w:val="0030793E"/>
    <w:rsid w:val="00336848"/>
    <w:rsid w:val="00352F06"/>
    <w:rsid w:val="003761CD"/>
    <w:rsid w:val="003846AA"/>
    <w:rsid w:val="003B216C"/>
    <w:rsid w:val="003C57F2"/>
    <w:rsid w:val="003C7E49"/>
    <w:rsid w:val="003D015B"/>
    <w:rsid w:val="003E243C"/>
    <w:rsid w:val="003E2541"/>
    <w:rsid w:val="003F0AEC"/>
    <w:rsid w:val="004006C7"/>
    <w:rsid w:val="00431DD7"/>
    <w:rsid w:val="004371C3"/>
    <w:rsid w:val="004522CA"/>
    <w:rsid w:val="00475450"/>
    <w:rsid w:val="00491A60"/>
    <w:rsid w:val="004A0D94"/>
    <w:rsid w:val="004A465D"/>
    <w:rsid w:val="004A56BE"/>
    <w:rsid w:val="004B045A"/>
    <w:rsid w:val="004B4532"/>
    <w:rsid w:val="004C2130"/>
    <w:rsid w:val="004C356C"/>
    <w:rsid w:val="005104DC"/>
    <w:rsid w:val="005303FA"/>
    <w:rsid w:val="0054777D"/>
    <w:rsid w:val="005669FA"/>
    <w:rsid w:val="00586250"/>
    <w:rsid w:val="00596CBD"/>
    <w:rsid w:val="005A1E71"/>
    <w:rsid w:val="005A44D0"/>
    <w:rsid w:val="005B492C"/>
    <w:rsid w:val="005F1CF9"/>
    <w:rsid w:val="005F45F5"/>
    <w:rsid w:val="00616156"/>
    <w:rsid w:val="00642012"/>
    <w:rsid w:val="00652A0C"/>
    <w:rsid w:val="00664372"/>
    <w:rsid w:val="00694B5B"/>
    <w:rsid w:val="006A5859"/>
    <w:rsid w:val="006B0084"/>
    <w:rsid w:val="006B21F5"/>
    <w:rsid w:val="006D003B"/>
    <w:rsid w:val="006E3A27"/>
    <w:rsid w:val="00701DC2"/>
    <w:rsid w:val="007047BC"/>
    <w:rsid w:val="00710B1C"/>
    <w:rsid w:val="00713C62"/>
    <w:rsid w:val="00715E62"/>
    <w:rsid w:val="007235EB"/>
    <w:rsid w:val="00744287"/>
    <w:rsid w:val="0079037C"/>
    <w:rsid w:val="00796213"/>
    <w:rsid w:val="007B0B4C"/>
    <w:rsid w:val="007B1DB4"/>
    <w:rsid w:val="007C2C28"/>
    <w:rsid w:val="007D16AB"/>
    <w:rsid w:val="007D576F"/>
    <w:rsid w:val="007E16ED"/>
    <w:rsid w:val="007E19AE"/>
    <w:rsid w:val="007E7E60"/>
    <w:rsid w:val="00806549"/>
    <w:rsid w:val="00811D0F"/>
    <w:rsid w:val="00814C16"/>
    <w:rsid w:val="008475A1"/>
    <w:rsid w:val="00854151"/>
    <w:rsid w:val="00866D9F"/>
    <w:rsid w:val="0088080F"/>
    <w:rsid w:val="0088324E"/>
    <w:rsid w:val="0089418B"/>
    <w:rsid w:val="008A5F3F"/>
    <w:rsid w:val="008A620B"/>
    <w:rsid w:val="008F644C"/>
    <w:rsid w:val="0091554A"/>
    <w:rsid w:val="00933C1A"/>
    <w:rsid w:val="009442A9"/>
    <w:rsid w:val="00944406"/>
    <w:rsid w:val="0096105A"/>
    <w:rsid w:val="00977D3B"/>
    <w:rsid w:val="00986101"/>
    <w:rsid w:val="009934EF"/>
    <w:rsid w:val="00993BF7"/>
    <w:rsid w:val="00993CA8"/>
    <w:rsid w:val="009B1117"/>
    <w:rsid w:val="009C42A8"/>
    <w:rsid w:val="009C7EAF"/>
    <w:rsid w:val="009D3986"/>
    <w:rsid w:val="009D6853"/>
    <w:rsid w:val="009F25A1"/>
    <w:rsid w:val="009F74CF"/>
    <w:rsid w:val="00A03E77"/>
    <w:rsid w:val="00A07841"/>
    <w:rsid w:val="00A1434C"/>
    <w:rsid w:val="00A2238A"/>
    <w:rsid w:val="00A25EFA"/>
    <w:rsid w:val="00A340EA"/>
    <w:rsid w:val="00A4120F"/>
    <w:rsid w:val="00A523F1"/>
    <w:rsid w:val="00A738C9"/>
    <w:rsid w:val="00A87728"/>
    <w:rsid w:val="00A94FB2"/>
    <w:rsid w:val="00A97418"/>
    <w:rsid w:val="00AA3162"/>
    <w:rsid w:val="00AF318A"/>
    <w:rsid w:val="00AF4D79"/>
    <w:rsid w:val="00B10637"/>
    <w:rsid w:val="00B709A7"/>
    <w:rsid w:val="00B85CB7"/>
    <w:rsid w:val="00BC58B6"/>
    <w:rsid w:val="00BC77AA"/>
    <w:rsid w:val="00BD2164"/>
    <w:rsid w:val="00BE3C98"/>
    <w:rsid w:val="00C073F0"/>
    <w:rsid w:val="00C17AB9"/>
    <w:rsid w:val="00C24E05"/>
    <w:rsid w:val="00C56475"/>
    <w:rsid w:val="00C767A7"/>
    <w:rsid w:val="00C845C6"/>
    <w:rsid w:val="00C9726F"/>
    <w:rsid w:val="00CA1224"/>
    <w:rsid w:val="00CA3088"/>
    <w:rsid w:val="00CA454F"/>
    <w:rsid w:val="00CA7099"/>
    <w:rsid w:val="00CC6267"/>
    <w:rsid w:val="00CD4BC8"/>
    <w:rsid w:val="00CD54F8"/>
    <w:rsid w:val="00CD5842"/>
    <w:rsid w:val="00CE4C34"/>
    <w:rsid w:val="00D00D6D"/>
    <w:rsid w:val="00D14135"/>
    <w:rsid w:val="00D5410E"/>
    <w:rsid w:val="00D702B2"/>
    <w:rsid w:val="00D7697D"/>
    <w:rsid w:val="00DA1B90"/>
    <w:rsid w:val="00DA2086"/>
    <w:rsid w:val="00DB4D77"/>
    <w:rsid w:val="00DD1AA6"/>
    <w:rsid w:val="00DE6277"/>
    <w:rsid w:val="00E026A9"/>
    <w:rsid w:val="00E039AA"/>
    <w:rsid w:val="00E204C3"/>
    <w:rsid w:val="00E24C20"/>
    <w:rsid w:val="00E36395"/>
    <w:rsid w:val="00E56CD9"/>
    <w:rsid w:val="00E67A00"/>
    <w:rsid w:val="00EB33BF"/>
    <w:rsid w:val="00EB63A4"/>
    <w:rsid w:val="00EC2E6E"/>
    <w:rsid w:val="00EF1035"/>
    <w:rsid w:val="00F150E4"/>
    <w:rsid w:val="00F24195"/>
    <w:rsid w:val="00F36B8D"/>
    <w:rsid w:val="00F4090B"/>
    <w:rsid w:val="00F42867"/>
    <w:rsid w:val="00F94D0F"/>
    <w:rsid w:val="00F971B8"/>
    <w:rsid w:val="00FB4E1F"/>
    <w:rsid w:val="00FE0610"/>
    <w:rsid w:val="00FE1836"/>
    <w:rsid w:val="00FE5D56"/>
    <w:rsid w:val="00FF065F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0E4855"/>
  <w15:chartTrackingRefBased/>
  <w15:docId w15:val="{E242613C-318E-42F0-85AA-4C2085B8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351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2D7351"/>
    <w:pPr>
      <w:keepNext/>
      <w:ind w:left="708"/>
      <w:jc w:val="both"/>
      <w:outlineLvl w:val="0"/>
    </w:pPr>
    <w:rPr>
      <w:rFonts w:cs="Arial"/>
      <w:u w:val="single"/>
    </w:rPr>
  </w:style>
  <w:style w:type="paragraph" w:styleId="Ttulo2">
    <w:name w:val="heading 2"/>
    <w:basedOn w:val="Normal"/>
    <w:next w:val="Normal"/>
    <w:qFormat/>
    <w:rsid w:val="002D7351"/>
    <w:pPr>
      <w:keepNext/>
      <w:spacing w:before="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D7351"/>
    <w:pPr>
      <w:keepNext/>
      <w:spacing w:before="160" w:after="60"/>
      <w:jc w:val="both"/>
      <w:outlineLvl w:val="2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E3A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3A2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D7351"/>
    <w:pPr>
      <w:ind w:firstLine="708"/>
      <w:jc w:val="both"/>
    </w:pPr>
    <w:rPr>
      <w:rFonts w:cs="Arial"/>
    </w:rPr>
  </w:style>
  <w:style w:type="paragraph" w:styleId="Sangra2detindependiente">
    <w:name w:val="Body Text Indent 2"/>
    <w:basedOn w:val="Normal"/>
    <w:rsid w:val="002D7351"/>
    <w:pPr>
      <w:ind w:firstLine="720"/>
      <w:jc w:val="both"/>
    </w:pPr>
    <w:rPr>
      <w:rFonts w:cs="Arial"/>
    </w:rPr>
  </w:style>
  <w:style w:type="paragraph" w:styleId="Textoindependiente">
    <w:name w:val="Body Text"/>
    <w:basedOn w:val="Normal"/>
    <w:rsid w:val="002D7351"/>
    <w:pPr>
      <w:spacing w:after="120"/>
    </w:pPr>
  </w:style>
  <w:style w:type="character" w:styleId="Hipervnculo">
    <w:name w:val="Hyperlink"/>
    <w:rsid w:val="002D7351"/>
    <w:rPr>
      <w:color w:val="0000FF"/>
      <w:u w:val="single"/>
    </w:rPr>
  </w:style>
  <w:style w:type="character" w:styleId="Nmerodepgina">
    <w:name w:val="page number"/>
    <w:basedOn w:val="Fuentedeprrafopredeter"/>
    <w:rsid w:val="002D7351"/>
  </w:style>
  <w:style w:type="character" w:styleId="Textoennegrita">
    <w:name w:val="Strong"/>
    <w:uiPriority w:val="22"/>
    <w:qFormat/>
    <w:rsid w:val="004A46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967E6FD0AC743BC13D2E1B2752687" ma:contentTypeVersion="4" ma:contentTypeDescription="Crear nuevo documento." ma:contentTypeScope="" ma:versionID="ecb3631d200f5ac8341e566a173ebd12">
  <xsd:schema xmlns:xsd="http://www.w3.org/2001/XMLSchema" xmlns:xs="http://www.w3.org/2001/XMLSchema" xmlns:p="http://schemas.microsoft.com/office/2006/metadata/properties" xmlns:ns2="85bf4b19-c962-4460-b2fc-1bd562493b9b" targetNamespace="http://schemas.microsoft.com/office/2006/metadata/properties" ma:root="true" ma:fieldsID="e819f633018f841415fe159a534ff142" ns2:_="">
    <xsd:import namespace="85bf4b19-c962-4460-b2fc-1bd562493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f4b19-c962-4460-b2fc-1bd562493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FF161-F11B-4F3E-BDD0-60720C882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E4CE7-B40E-49F4-9213-CA4A98301D10}"/>
</file>

<file path=customXml/itemProps3.xml><?xml version="1.0" encoding="utf-8"?>
<ds:datastoreItem xmlns:ds="http://schemas.openxmlformats.org/officeDocument/2006/customXml" ds:itemID="{ECBD33C1-45C3-417B-B5B9-0C3BC77295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441BBA-F23F-4EE0-B945-EC491C917EC8}">
  <ds:schemaRefs>
    <ds:schemaRef ds:uri="http://schemas.microsoft.com/office/2006/metadata/properties"/>
    <ds:schemaRef ds:uri="http://schemas.microsoft.com/office/infopath/2007/PartnerControls"/>
    <ds:schemaRef ds:uri="aa69b919-b496-483f-b528-9ba740e6c8ad"/>
    <ds:schemaRef ds:uri="251c94e6-56e9-491e-8178-9015f93a2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</dc:title>
  <dc:subject/>
  <dc:creator>rbocero</dc:creator>
  <cp:keywords/>
  <dc:description/>
  <cp:lastModifiedBy>LIDIA GIL</cp:lastModifiedBy>
  <cp:revision>3</cp:revision>
  <cp:lastPrinted>2011-12-27T09:24:00Z</cp:lastPrinted>
  <dcterms:created xsi:type="dcterms:W3CDTF">2024-04-18T07:19:00Z</dcterms:created>
  <dcterms:modified xsi:type="dcterms:W3CDTF">2024-04-18T07:20:00Z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32200.0000000000</vt:lpwstr>
  </property>
  <property fmtid="{D5CDD505-2E9C-101B-9397-08002B2CF9AE}" pid="3" name="ContentTypeId">
    <vt:lpwstr>0x010100CEE967E6FD0AC743BC13D2E1B2752687</vt:lpwstr>
  </property>
</Properties>
</file>